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(8692) 88-71-51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sev@workerhere.ru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sev.workerhere.ru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30 июня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Манаева Н.И.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2024-06-30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Манаева Наталия Ивановна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101000, г Москва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40802810500005642403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771533799304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Манаева Н.И.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